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4CF10" w14:textId="6EE843D5" w:rsidR="00FA6BF4" w:rsidRDefault="00DA1ABA" w:rsidP="00FA6BF4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47C047CA" wp14:editId="724D30AB">
            <wp:simplePos x="0" y="0"/>
            <wp:positionH relativeFrom="column">
              <wp:posOffset>-629285</wp:posOffset>
            </wp:positionH>
            <wp:positionV relativeFrom="paragraph">
              <wp:posOffset>0</wp:posOffset>
            </wp:positionV>
            <wp:extent cx="3124835" cy="15506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45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C527E" wp14:editId="6883370A">
                <wp:simplePos x="0" y="0"/>
                <wp:positionH relativeFrom="column">
                  <wp:posOffset>2762250</wp:posOffset>
                </wp:positionH>
                <wp:positionV relativeFrom="paragraph">
                  <wp:posOffset>203200</wp:posOffset>
                </wp:positionV>
                <wp:extent cx="19050" cy="1371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47E43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6pt" to="219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C76458" w:rsidRPr="003167DB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51912" wp14:editId="445345F3">
                <wp:simplePos x="0" y="0"/>
                <wp:positionH relativeFrom="column">
                  <wp:posOffset>3009900</wp:posOffset>
                </wp:positionH>
                <wp:positionV relativeFrom="paragraph">
                  <wp:posOffset>250825</wp:posOffset>
                </wp:positionV>
                <wp:extent cx="375285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B50E6" w14:textId="77777777" w:rsidR="00346989" w:rsidRDefault="00346989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</w:p>
                          <w:p w14:paraId="262889AE" w14:textId="65E8AA47" w:rsidR="003167DB" w:rsidRPr="00346989" w:rsidRDefault="003167DB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346989"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0"/>
                              </w:rPr>
                              <w:t xml:space="preserve">GUIDE FOR ABSTRACTS </w:t>
                            </w:r>
                          </w:p>
                          <w:p w14:paraId="002C5349" w14:textId="77777777" w:rsidR="00346989" w:rsidRPr="003167DB" w:rsidRDefault="00346989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7C369247" w14:textId="1E38CDAF" w:rsidR="003167DB" w:rsidRPr="00346989" w:rsidRDefault="003167DB" w:rsidP="003167D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color w:val="767171" w:themeColor="background2" w:themeShade="80"/>
                                <w:sz w:val="28"/>
                                <w:szCs w:val="24"/>
                              </w:rPr>
                            </w:pPr>
                          </w:p>
                          <w:p w14:paraId="4A7830DD" w14:textId="6CE705A3" w:rsidR="003167DB" w:rsidRDefault="003167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1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19.75pt;width:295.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" stroked="f">
                <v:textbox>
                  <w:txbxContent>
                    <w:p w14:paraId="5F3B50E6" w14:textId="77777777" w:rsidR="00346989" w:rsidRDefault="00346989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</w:pPr>
                    </w:p>
                    <w:p w14:paraId="262889AE" w14:textId="65E8AA47" w:rsidR="003167DB" w:rsidRPr="00346989" w:rsidRDefault="003167DB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</w:pPr>
                      <w:r w:rsidRPr="00346989">
                        <w:rPr>
                          <w:rFonts w:ascii="Arial" w:eastAsia="Arial" w:hAnsi="Arial" w:cs="Arial"/>
                          <w:b/>
                          <w:sz w:val="44"/>
                          <w:szCs w:val="40"/>
                        </w:rPr>
                        <w:t xml:space="preserve">GUIDE FOR ABSTRACTS </w:t>
                      </w:r>
                    </w:p>
                    <w:p w14:paraId="002C5349" w14:textId="77777777" w:rsidR="00346989" w:rsidRPr="003167DB" w:rsidRDefault="00346989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sz w:val="36"/>
                          <w:szCs w:val="32"/>
                        </w:rPr>
                      </w:pPr>
                    </w:p>
                    <w:p w14:paraId="7C369247" w14:textId="1E38CDAF" w:rsidR="003167DB" w:rsidRPr="00346989" w:rsidRDefault="003167DB" w:rsidP="003167D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Arial" w:eastAsia="Arial" w:hAnsi="Arial" w:cs="Arial"/>
                          <w:b/>
                          <w:color w:val="767171" w:themeColor="background2" w:themeShade="80"/>
                          <w:sz w:val="28"/>
                          <w:szCs w:val="24"/>
                        </w:rPr>
                      </w:pPr>
                    </w:p>
                    <w:p w14:paraId="4A7830DD" w14:textId="6CE705A3" w:rsidR="003167DB" w:rsidRDefault="003167DB"/>
                  </w:txbxContent>
                </v:textbox>
                <w10:wrap type="square"/>
              </v:shape>
            </w:pict>
          </mc:Fallback>
        </mc:AlternateContent>
      </w:r>
    </w:p>
    <w:p w14:paraId="02D2388B" w14:textId="7C01DF81" w:rsidR="003167DB" w:rsidRDefault="003167DB" w:rsidP="00B6141C">
      <w:pPr>
        <w:spacing w:after="0"/>
        <w:jc w:val="center"/>
        <w:rPr>
          <w:rFonts w:ascii="Book Antiqua" w:hAnsi="Book Antiqua"/>
        </w:rPr>
      </w:pPr>
    </w:p>
    <w:p w14:paraId="506B00F0" w14:textId="5DAD1854" w:rsidR="003167DB" w:rsidRPr="00B6141C" w:rsidRDefault="003167DB" w:rsidP="00B6141C">
      <w:pPr>
        <w:spacing w:after="0"/>
        <w:jc w:val="center"/>
        <w:rPr>
          <w:rFonts w:ascii="Book Antiqua" w:hAnsi="Book Antiqua"/>
        </w:rPr>
      </w:pPr>
    </w:p>
    <w:p w14:paraId="60F22277" w14:textId="18585083" w:rsidR="00FA6BF4" w:rsidRPr="00CD0117" w:rsidRDefault="00FA6BF4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Title</w:t>
      </w:r>
    </w:p>
    <w:p w14:paraId="44212C5C" w14:textId="62F4ACD2" w:rsidR="00FA6BF4" w:rsidRPr="007C7FCE" w:rsidRDefault="00571D5B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This is the </w:t>
      </w:r>
      <w:r w:rsidR="00046BC0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t</w:t>
      </w:r>
      <w:r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itle of </w:t>
      </w:r>
      <w:r w:rsidR="00046BC0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 xml:space="preserve">the </w:t>
      </w:r>
      <w:r w:rsidR="00B6141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a</w:t>
      </w:r>
      <w:r w:rsidR="00FA6BF4" w:rsidRPr="007C7FCE">
        <w:rPr>
          <w:rFonts w:ascii="Book Antiqua" w:eastAsia="Times New Roman" w:hAnsi="Book Antiqua" w:cs="Times New Roman"/>
          <w:b/>
          <w:bCs/>
          <w:color w:val="000000"/>
          <w:sz w:val="27"/>
          <w:szCs w:val="27"/>
        </w:rPr>
        <w:t>bstract for the National Research Symposium</w:t>
      </w:r>
    </w:p>
    <w:p w14:paraId="47AFAC4C" w14:textId="77777777" w:rsidR="00FA6BF4" w:rsidRPr="00A740B5" w:rsidRDefault="00FA6BF4" w:rsidP="00FA6BF4">
      <w:pPr>
        <w:spacing w:after="15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</w:pPr>
      <w:r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(</w:t>
      </w:r>
      <w:r w:rsidR="00A740B5"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Centered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 xml:space="preserve"> Text Alignment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8"/>
          <w:szCs w:val="28"/>
        </w:rPr>
        <w:t>, Book Antiqua, Font Size 14, Bold Characters)</w:t>
      </w:r>
    </w:p>
    <w:p w14:paraId="3971C882" w14:textId="77777777" w:rsidR="00FA6BF4" w:rsidRPr="00B6141C" w:rsidRDefault="00FA6BF4" w:rsidP="00B6141C">
      <w:pPr>
        <w:spacing w:after="0"/>
        <w:jc w:val="center"/>
        <w:rPr>
          <w:rFonts w:ascii="Book Antiqua" w:hAnsi="Book Antiqua"/>
        </w:rPr>
      </w:pPr>
    </w:p>
    <w:p w14:paraId="5D260874" w14:textId="77777777" w:rsidR="00FA6BF4" w:rsidRPr="00CD0117" w:rsidRDefault="00FA6BF4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Author</w:t>
      </w:r>
      <w:r w:rsidR="00D348AB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(</w:t>
      </w: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s</w:t>
      </w:r>
      <w:r w:rsidR="00D348AB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)</w:t>
      </w:r>
    </w:p>
    <w:p w14:paraId="171F3331" w14:textId="77777777" w:rsidR="00CD0117" w:rsidRDefault="00CD0117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Authors Names should be comprised of Initials and </w:t>
      </w:r>
      <w:r w:rsidR="009073A1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Surname</w:t>
      </w: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.</w:t>
      </w:r>
      <w:r w:rsidR="009073A1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 </w:t>
      </w:r>
    </w:p>
    <w:p w14:paraId="22FBAB9B" w14:textId="77777777" w:rsidR="00FA6BF4" w:rsidRPr="007C7FCE" w:rsidRDefault="00CD0117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E.g. 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1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, </w:t>
      </w:r>
      <w:r w:rsidR="00FA6BF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2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 xml:space="preserve">, and </w:t>
      </w:r>
      <w:r w:rsidR="00FA6BF4">
        <w:rPr>
          <w:rFonts w:ascii="Book Antiqua" w:eastAsia="Times New Roman" w:hAnsi="Book Antiqua" w:cs="Times New Roman"/>
          <w:b/>
          <w:bCs/>
          <w:color w:val="333333"/>
          <w:sz w:val="24"/>
          <w:szCs w:val="24"/>
        </w:rPr>
        <w:t>Author</w:t>
      </w:r>
      <w:r w:rsidR="00FA6BF4" w:rsidRPr="007C7FCE">
        <w:rPr>
          <w:rFonts w:ascii="Book Antiqua" w:eastAsia="Times New Roman" w:hAnsi="Book Antiqua" w:cs="Times New Roman"/>
          <w:b/>
          <w:bCs/>
          <w:color w:val="333333"/>
          <w:sz w:val="15"/>
          <w:szCs w:val="15"/>
          <w:vertAlign w:val="superscript"/>
        </w:rPr>
        <w:t>3*</w:t>
      </w:r>
    </w:p>
    <w:p w14:paraId="2BF313C1" w14:textId="77777777" w:rsidR="00FA6BF4" w:rsidRPr="00A740B5" w:rsidRDefault="00FA6BF4" w:rsidP="00A740B5">
      <w:pPr>
        <w:spacing w:after="150" w:line="240" w:lineRule="auto"/>
        <w:jc w:val="center"/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</w:pP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(</w:t>
      </w:r>
      <w:r w:rsidR="00A740B5"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Centered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Text Alignment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, Book Antiqua, 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Font Size 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12, Bold</w:t>
      </w:r>
      <w:r w:rsid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Characters</w:t>
      </w:r>
      <w:r w:rsidRPr="00A740B5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)</w:t>
      </w:r>
    </w:p>
    <w:p w14:paraId="2749A0AA" w14:textId="77777777" w:rsidR="00FA6BF4" w:rsidRPr="00B6141C" w:rsidRDefault="00FA6BF4" w:rsidP="00B6141C">
      <w:pPr>
        <w:spacing w:after="0"/>
        <w:jc w:val="center"/>
        <w:rPr>
          <w:rFonts w:ascii="Book Antiqua" w:hAnsi="Book Antiqua"/>
        </w:rPr>
      </w:pPr>
    </w:p>
    <w:p w14:paraId="4EA57385" w14:textId="77777777" w:rsidR="00D348AB" w:rsidRPr="00CD0117" w:rsidRDefault="00D348AB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Authors</w:t>
      </w:r>
      <w:r w:rsidR="009073A1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’ Affiliated Institution</w:t>
      </w:r>
      <w:r w:rsidR="00CD0117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’s Name</w:t>
      </w:r>
    </w:p>
    <w:p w14:paraId="3C4DA662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i/>
          <w:iCs/>
          <w:color w:val="000000"/>
          <w:sz w:val="12"/>
          <w:szCs w:val="12"/>
          <w:vertAlign w:val="superscript"/>
        </w:rPr>
        <w:t>1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Department, Institution, Country</w:t>
      </w:r>
      <w:r w:rsidR="00282813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if not Namibian</w:t>
      </w:r>
    </w:p>
    <w:p w14:paraId="09F4DB1E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i/>
          <w:iCs/>
          <w:color w:val="000000"/>
          <w:sz w:val="15"/>
          <w:szCs w:val="15"/>
          <w:vertAlign w:val="superscript"/>
        </w:rPr>
        <w:t>2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Department, Institution, Country</w:t>
      </w:r>
    </w:p>
    <w:p w14:paraId="1186B564" w14:textId="77777777" w:rsidR="00FA6BF4" w:rsidRPr="007C7FCE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i/>
          <w:iCs/>
          <w:color w:val="000000"/>
          <w:sz w:val="15"/>
          <w:szCs w:val="15"/>
          <w:vertAlign w:val="superscript"/>
        </w:rPr>
        <w:t>3</w:t>
      </w:r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 xml:space="preserve"> Department, Institution, Country</w:t>
      </w:r>
    </w:p>
    <w:p w14:paraId="77E9663C" w14:textId="77777777" w:rsidR="00FA6BF4" w:rsidRPr="00A740B5" w:rsidRDefault="00FA6BF4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</w:t>
      </w:r>
      <w:r w:rsidR="00B6141C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Centered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Text Alignment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, Book Antiqua, 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Font Size 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13, Italic</w:t>
      </w:r>
      <w:r w:rsidR="00A740B5"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Characters</w:t>
      </w:r>
      <w:r w:rsidRPr="00A740B5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500412BE" w14:textId="77777777" w:rsidR="00A740B5" w:rsidRPr="00B6141C" w:rsidRDefault="00A740B5" w:rsidP="00B6141C">
      <w:pPr>
        <w:spacing w:after="0"/>
        <w:jc w:val="center"/>
        <w:rPr>
          <w:rFonts w:ascii="Book Antiqua" w:hAnsi="Book Antiqua"/>
        </w:rPr>
      </w:pPr>
    </w:p>
    <w:p w14:paraId="474FE21B" w14:textId="77777777" w:rsidR="00FA6BF4" w:rsidRPr="00CD0117" w:rsidRDefault="00FA6BF4" w:rsidP="00A740B5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Corresponding Author</w:t>
      </w:r>
      <w:r w:rsidR="00A740B5"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 xml:space="preserve"> </w:t>
      </w:r>
      <w:r w:rsid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Contact Details</w:t>
      </w:r>
    </w:p>
    <w:p w14:paraId="5EA212E7" w14:textId="5F96E581" w:rsidR="009073A1" w:rsidRPr="00F3311C" w:rsidRDefault="00046BC0" w:rsidP="00CD0117">
      <w:pPr>
        <w:spacing w:after="120" w:line="240" w:lineRule="auto"/>
        <w:rPr>
          <w:rFonts w:ascii="Book Antiqua" w:eastAsia="Times New Roman" w:hAnsi="Book Antiqua" w:cs="Times New Roman"/>
          <w:bCs/>
          <w:color w:val="333333"/>
          <w:sz w:val="24"/>
          <w:szCs w:val="24"/>
        </w:rPr>
      </w:pPr>
      <w:r w:rsidRPr="00F3311C">
        <w:rPr>
          <w:rFonts w:ascii="Book Antiqua" w:eastAsia="Times New Roman" w:hAnsi="Book Antiqua" w:cs="Times New Roman"/>
          <w:bCs/>
          <w:color w:val="333333"/>
          <w:sz w:val="24"/>
          <w:szCs w:val="24"/>
        </w:rPr>
        <w:t>E.g.,</w:t>
      </w:r>
      <w:r w:rsidR="009073A1" w:rsidRPr="00F3311C">
        <w:rPr>
          <w:rFonts w:ascii="Book Antiqua" w:eastAsia="Times New Roman" w:hAnsi="Book Antiqua" w:cs="Times New Roman"/>
          <w:bCs/>
          <w:color w:val="333333"/>
          <w:sz w:val="24"/>
          <w:szCs w:val="24"/>
        </w:rPr>
        <w:t xml:space="preserve"> Email: </w:t>
      </w:r>
      <w:hyperlink r:id="rId8" w:history="1">
        <w:r w:rsidR="009073A1" w:rsidRPr="00F3311C">
          <w:rPr>
            <w:rFonts w:ascii="Book Antiqua" w:hAnsi="Book Antiqua"/>
            <w:bCs/>
            <w:color w:val="333333"/>
            <w:sz w:val="24"/>
            <w:szCs w:val="24"/>
          </w:rPr>
          <w:t>name@xxxx.com</w:t>
        </w:r>
      </w:hyperlink>
      <w:r w:rsidR="009073A1" w:rsidRPr="00F3311C">
        <w:rPr>
          <w:rFonts w:ascii="Book Antiqua" w:eastAsia="Times New Roman" w:hAnsi="Book Antiqua" w:cs="Times New Roman"/>
          <w:bCs/>
          <w:color w:val="333333"/>
          <w:sz w:val="24"/>
          <w:szCs w:val="24"/>
        </w:rPr>
        <w:t>; Tel/Cell: (Area Code) Number</w:t>
      </w:r>
    </w:p>
    <w:p w14:paraId="0ABC13BE" w14:textId="77777777" w:rsidR="00FA6BF4" w:rsidRDefault="00FA6BF4" w:rsidP="00CD0117">
      <w:pPr>
        <w:rPr>
          <w:rFonts w:ascii="Book Antiqua" w:eastAsia="Times New Roman" w:hAnsi="Book Antiqua" w:cs="Times New Roman"/>
          <w:color w:val="FF0000"/>
          <w:sz w:val="24"/>
          <w:szCs w:val="24"/>
        </w:rPr>
      </w:pPr>
      <w:r w:rsidRPr="007C7FCE">
        <w:rPr>
          <w:rFonts w:ascii="Book Antiqua" w:eastAsia="Times New Roman" w:hAnsi="Book Antiqua" w:cs="Times New Roman"/>
          <w:color w:val="FF0000"/>
          <w:sz w:val="24"/>
          <w:szCs w:val="24"/>
        </w:rPr>
        <w:t>(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L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eft 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Text A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lign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ment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, Book Antiqua, 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 xml:space="preserve">Font Size 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12</w:t>
      </w:r>
      <w:r w:rsidR="00A740B5">
        <w:rPr>
          <w:rFonts w:ascii="Book Antiqua" w:eastAsia="Times New Roman" w:hAnsi="Book Antiqua" w:cs="Times New Roman"/>
          <w:color w:val="FF0000"/>
          <w:sz w:val="24"/>
          <w:szCs w:val="24"/>
        </w:rPr>
        <w:t>, Regular Characters</w:t>
      </w:r>
      <w:r>
        <w:rPr>
          <w:rFonts w:ascii="Book Antiqua" w:eastAsia="Times New Roman" w:hAnsi="Book Antiqua" w:cs="Times New Roman"/>
          <w:color w:val="FF0000"/>
          <w:sz w:val="24"/>
          <w:szCs w:val="24"/>
        </w:rPr>
        <w:t>)</w:t>
      </w:r>
    </w:p>
    <w:p w14:paraId="0C7F6DF5" w14:textId="77777777" w:rsidR="00FA6BF4" w:rsidRPr="00CD0117" w:rsidRDefault="00CD0117" w:rsidP="00FA6BF4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CD0117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Body</w:t>
      </w:r>
      <w:r w:rsid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 xml:space="preserve"> </w:t>
      </w:r>
    </w:p>
    <w:p w14:paraId="0FAA0522" w14:textId="77777777" w:rsidR="00F3311C" w:rsidRDefault="00CD0117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The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body of an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abstract to be considered for the National Research </w:t>
      </w:r>
      <w:r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Symposium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must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contain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>the</w:t>
      </w:r>
      <w:r w:rsidR="00F331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following </w:t>
      </w:r>
      <w:r w:rsidR="00AE434D">
        <w:rPr>
          <w:rFonts w:ascii="Book Antiqua" w:eastAsia="Times New Roman" w:hAnsi="Book Antiqua" w:cs="Times New Roman"/>
          <w:color w:val="000000"/>
          <w:sz w:val="24"/>
          <w:szCs w:val="24"/>
        </w:rPr>
        <w:t>headers: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14:paraId="08939484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P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urpose, </w:t>
      </w:r>
    </w:p>
    <w:p w14:paraId="20B5310B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M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ethod, </w:t>
      </w:r>
    </w:p>
    <w:p w14:paraId="62274976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R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esults, </w:t>
      </w:r>
    </w:p>
    <w:p w14:paraId="183A253D" w14:textId="77777777" w:rsidR="00F3311C" w:rsidRPr="00543650" w:rsidRDefault="00F3311C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C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onclusion</w:t>
      </w:r>
      <w:r w:rsidR="00CD0117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  <w:r w:rsidR="00B6141C" w:rsidRPr="00543650">
        <w:rPr>
          <w:rFonts w:ascii="Book Antiqua" w:eastAsia="Times New Roman" w:hAnsi="Book Antiqua" w:cs="Times New Roman"/>
          <w:color w:val="000000"/>
          <w:sz w:val="24"/>
          <w:szCs w:val="24"/>
        </w:rPr>
        <w:t>and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 </w:t>
      </w:r>
    </w:p>
    <w:p w14:paraId="09B341D2" w14:textId="77777777" w:rsidR="00543650" w:rsidRPr="00543650" w:rsidRDefault="00543650" w:rsidP="005436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R</w:t>
      </w:r>
      <w:r w:rsidR="00B6141C" w:rsidRPr="00543650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eferences</w:t>
      </w:r>
      <w:r w:rsidR="00B6141C" w:rsidRPr="0054365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</w:t>
      </w:r>
    </w:p>
    <w:p w14:paraId="3CF0D2A8" w14:textId="77777777" w:rsidR="00543650" w:rsidRDefault="00543650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7DCE47CD" w14:textId="0AAEFC41" w:rsidR="00FA6BF4" w:rsidRDefault="00571D5B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Please note that the 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abstract must </w:t>
      </w:r>
      <w:r w:rsidR="00CD0117" w:rsidRPr="00CD0117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 xml:space="preserve">not </w:t>
      </w:r>
      <w:r w:rsidR="00082906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exceed 500 words (excluding references)</w:t>
      </w:r>
      <w:r w:rsidR="00FA6BF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.  It may contain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tables </w:t>
      </w:r>
      <w:r w:rsidR="00B6141C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a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nd </w:t>
      </w:r>
      <w:r w:rsidR="00FA6BF4" w:rsidRPr="007C7FCE">
        <w:rPr>
          <w:rFonts w:ascii="Book Antiqua" w:eastAsia="Times New Roman" w:hAnsi="Book Antiqua" w:cs="Times New Roman"/>
          <w:color w:val="000000"/>
          <w:sz w:val="24"/>
          <w:szCs w:val="24"/>
        </w:rPr>
        <w:t>figures</w:t>
      </w:r>
      <w:r w:rsidR="00B6141C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14:paraId="6DA57C54" w14:textId="77777777" w:rsidR="00543650" w:rsidRDefault="00543650" w:rsidP="00543650">
      <w:pPr>
        <w:spacing w:after="120" w:line="240" w:lineRule="auto"/>
        <w:rPr>
          <w:rFonts w:ascii="Book Antiqua" w:hAnsi="Book Antiqua" w:cs="Arial"/>
          <w:sz w:val="24"/>
          <w:szCs w:val="24"/>
        </w:rPr>
      </w:pPr>
    </w:p>
    <w:p w14:paraId="009FA246" w14:textId="3F3A8D4A" w:rsidR="00543650" w:rsidRPr="00B6141C" w:rsidRDefault="00543650" w:rsidP="00543650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The</w:t>
      </w:r>
      <w:r w:rsidRPr="00B6141C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headers of the body of the </w:t>
      </w:r>
      <w:r w:rsidRPr="00B6141C">
        <w:rPr>
          <w:rFonts w:ascii="Book Antiqua" w:hAnsi="Book Antiqua" w:cs="Arial"/>
          <w:sz w:val="24"/>
          <w:szCs w:val="24"/>
        </w:rPr>
        <w:t xml:space="preserve">abstract </w:t>
      </w:r>
      <w:r>
        <w:rPr>
          <w:rFonts w:ascii="Book Antiqua" w:hAnsi="Book Antiqua" w:cs="Arial"/>
          <w:sz w:val="24"/>
          <w:szCs w:val="24"/>
        </w:rPr>
        <w:t>must be: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Justifi</w:t>
      </w:r>
      <w:r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ed Text Alignment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, Book Antiqua, </w:t>
      </w:r>
      <w:r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Line Spacing 1.5, Bold Characters and Font Size </w:t>
      </w:r>
      <w:r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>12</w:t>
      </w:r>
    </w:p>
    <w:p w14:paraId="0720FF5F" w14:textId="77777777" w:rsidR="00FA6BF4" w:rsidRDefault="00FA6BF4" w:rsidP="00CD0117">
      <w:pPr>
        <w:spacing w:after="12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17F18BE0" w14:textId="77777777" w:rsidR="00B6141C" w:rsidRPr="00B6141C" w:rsidRDefault="00543650" w:rsidP="00B6141C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bookmarkStart w:id="0" w:name="_Hlk110500047"/>
      <w:r>
        <w:rPr>
          <w:rFonts w:ascii="Book Antiqua" w:hAnsi="Book Antiqua" w:cs="Arial"/>
          <w:sz w:val="24"/>
          <w:szCs w:val="24"/>
        </w:rPr>
        <w:t>The</w:t>
      </w:r>
      <w:r w:rsidR="00FA6BF4" w:rsidRPr="00B6141C">
        <w:rPr>
          <w:rFonts w:ascii="Book Antiqua" w:hAnsi="Book Antiqua" w:cs="Arial"/>
          <w:sz w:val="24"/>
          <w:szCs w:val="24"/>
        </w:rPr>
        <w:t xml:space="preserve"> </w:t>
      </w:r>
      <w:r w:rsidR="00F3311C">
        <w:rPr>
          <w:rFonts w:ascii="Book Antiqua" w:hAnsi="Book Antiqua" w:cs="Arial"/>
          <w:sz w:val="24"/>
          <w:szCs w:val="24"/>
        </w:rPr>
        <w:t xml:space="preserve">body of the </w:t>
      </w:r>
      <w:r w:rsidR="00FA6BF4" w:rsidRPr="00B6141C">
        <w:rPr>
          <w:rFonts w:ascii="Book Antiqua" w:hAnsi="Book Antiqua" w:cs="Arial"/>
          <w:sz w:val="24"/>
          <w:szCs w:val="24"/>
        </w:rPr>
        <w:t xml:space="preserve">extended </w:t>
      </w:r>
      <w:r w:rsidRPr="00B6141C">
        <w:rPr>
          <w:rFonts w:ascii="Book Antiqua" w:hAnsi="Book Antiqua" w:cs="Arial"/>
          <w:sz w:val="24"/>
          <w:szCs w:val="24"/>
        </w:rPr>
        <w:t xml:space="preserve">abstract </w:t>
      </w:r>
      <w:r>
        <w:rPr>
          <w:rFonts w:ascii="Book Antiqua" w:hAnsi="Book Antiqua" w:cs="Arial"/>
          <w:sz w:val="24"/>
          <w:szCs w:val="24"/>
        </w:rPr>
        <w:t>must be:</w:t>
      </w:r>
      <w:r w:rsidR="00B6141C" w:rsidRPr="00B6141C">
        <w:rPr>
          <w:rFonts w:ascii="Book Antiqua" w:eastAsia="Times New Roman" w:hAnsi="Book Antiqua" w:cs="Times New Roman"/>
          <w:b/>
          <w:bCs/>
          <w:color w:val="FF0000"/>
          <w:sz w:val="24"/>
          <w:szCs w:val="24"/>
        </w:rPr>
        <w:t xml:space="preserve"> </w:t>
      </w:r>
      <w:r w:rsidR="00B614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Justified Text Alignment, Book Antiqua, </w:t>
      </w:r>
      <w:r w:rsidR="00F331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Line Spacing 1.5</w:t>
      </w:r>
      <w:r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,</w:t>
      </w:r>
      <w:r w:rsidR="00F331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 </w:t>
      </w:r>
      <w:r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Regular Characters </w:t>
      </w:r>
      <w:r w:rsidR="00B6141C"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 xml:space="preserve">and Font Size </w:t>
      </w:r>
      <w:r w:rsidRPr="00543650">
        <w:rPr>
          <w:rFonts w:ascii="Book Antiqua" w:eastAsia="Times New Roman" w:hAnsi="Book Antiqua" w:cs="Times New Roman"/>
          <w:bCs/>
          <w:color w:val="FF0000"/>
          <w:sz w:val="24"/>
          <w:szCs w:val="24"/>
        </w:rPr>
        <w:t>12</w:t>
      </w:r>
    </w:p>
    <w:p w14:paraId="288FBD5F" w14:textId="77777777" w:rsidR="00B6141C" w:rsidRPr="007C7FCE" w:rsidRDefault="00B6141C" w:rsidP="00FA6BF4">
      <w:pPr>
        <w:spacing w:after="12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2D60AF0E" w14:textId="77777777" w:rsidR="00FA6BF4" w:rsidRPr="007C7FCE" w:rsidRDefault="00FA6BF4" w:rsidP="00B6141C">
      <w:pPr>
        <w:spacing w:after="12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C7FC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References </w:t>
      </w:r>
    </w:p>
    <w:p w14:paraId="71287D7E" w14:textId="00CC511C" w:rsidR="007C65A6" w:rsidRDefault="007C65A6" w:rsidP="007C65A6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C65A6">
        <w:rPr>
          <w:rFonts w:ascii="Book Antiqua" w:eastAsia="Times New Roman" w:hAnsi="Book Antiqua" w:cs="Times New Roman"/>
          <w:color w:val="000000"/>
          <w:sz w:val="24"/>
          <w:szCs w:val="24"/>
        </w:rPr>
        <w:t>Strictly use APA (American Psychological Association) referencing style</w:t>
      </w:r>
    </w:p>
    <w:p w14:paraId="39505679" w14:textId="5A122C60" w:rsidR="00E60994" w:rsidRDefault="00E60994" w:rsidP="007C65A6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30928314" w14:textId="77777777" w:rsidR="00346989" w:rsidRDefault="00E60994" w:rsidP="00E60994">
      <w:pPr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  <w:r w:rsidRPr="0034698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To submit your abstract</w:t>
      </w:r>
      <w:r w:rsidR="00346989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:</w:t>
      </w:r>
    </w:p>
    <w:p w14:paraId="39634552" w14:textId="567F8510" w:rsidR="00543650" w:rsidRDefault="00346989" w:rsidP="00E60994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K</w:t>
      </w:r>
      <w:r w:rsidR="00E6099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indly forward an e-mail to: </w:t>
      </w:r>
      <w:hyperlink r:id="rId9" w:history="1">
        <w:r w:rsidR="00C9134C" w:rsidRPr="00E33854">
          <w:rPr>
            <w:rStyle w:val="Hyperlink"/>
            <w:rFonts w:ascii="Book Antiqua" w:eastAsia="Times New Roman" w:hAnsi="Book Antiqua" w:cs="Times New Roman"/>
            <w:sz w:val="24"/>
            <w:szCs w:val="24"/>
          </w:rPr>
          <w:t>nrs@ncrst.na</w:t>
        </w:r>
      </w:hyperlink>
      <w:r w:rsidR="00E6099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14:paraId="4D716946" w14:textId="77777777" w:rsidR="00E60994" w:rsidRPr="00543650" w:rsidRDefault="00E60994" w:rsidP="00E60994">
      <w:pPr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3067244C" w14:textId="51BB971C" w:rsidR="00B6141C" w:rsidRPr="00B6141C" w:rsidRDefault="00FA6BF4" w:rsidP="00B6141C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</w:pPr>
      <w:r w:rsidRPr="00B6141C">
        <w:rPr>
          <w:rFonts w:ascii="Book Antiqua" w:eastAsia="Times New Roman" w:hAnsi="Book Antiqua" w:cs="Times New Roman"/>
          <w:b/>
          <w:bCs/>
          <w:sz w:val="32"/>
          <w:szCs w:val="32"/>
          <w:u w:val="single"/>
        </w:rPr>
        <w:t>Deadline for the Submission of Abstracts</w:t>
      </w:r>
    </w:p>
    <w:p w14:paraId="7FE83259" w14:textId="371FB56A" w:rsidR="00FA6BF4" w:rsidRPr="00F3311C" w:rsidRDefault="00327430" w:rsidP="00F3311C">
      <w:pPr>
        <w:jc w:val="center"/>
        <w:rPr>
          <w:rFonts w:ascii="Book Antiqua" w:hAnsi="Book Antiqua"/>
          <w:b/>
          <w:bCs/>
          <w:color w:val="222222"/>
          <w:sz w:val="28"/>
          <w:szCs w:val="32"/>
        </w:rPr>
      </w:pPr>
      <w:r>
        <w:rPr>
          <w:rFonts w:ascii="Book Antiqua" w:hAnsi="Book Antiqua"/>
          <w:b/>
          <w:bCs/>
          <w:color w:val="222222"/>
          <w:sz w:val="28"/>
          <w:szCs w:val="32"/>
        </w:rPr>
        <w:t xml:space="preserve">Date: </w:t>
      </w:r>
      <w:r w:rsidR="00EB717B">
        <w:rPr>
          <w:rFonts w:ascii="Book Antiqua" w:hAnsi="Book Antiqua"/>
          <w:b/>
          <w:bCs/>
          <w:color w:val="222222"/>
          <w:sz w:val="28"/>
          <w:szCs w:val="32"/>
        </w:rPr>
        <w:t>1</w:t>
      </w:r>
      <w:r w:rsidR="00DA1ABA">
        <w:rPr>
          <w:rFonts w:ascii="Book Antiqua" w:hAnsi="Book Antiqua"/>
          <w:b/>
          <w:bCs/>
          <w:color w:val="222222"/>
          <w:sz w:val="28"/>
          <w:szCs w:val="32"/>
        </w:rPr>
        <w:t>4 June</w:t>
      </w:r>
      <w:r w:rsidR="00AE434D">
        <w:rPr>
          <w:rFonts w:ascii="Book Antiqua" w:hAnsi="Book Antiqua"/>
          <w:b/>
          <w:bCs/>
          <w:color w:val="222222"/>
          <w:sz w:val="28"/>
          <w:szCs w:val="32"/>
        </w:rPr>
        <w:t xml:space="preserve"> 202</w:t>
      </w:r>
      <w:r w:rsidR="00DA1ABA">
        <w:rPr>
          <w:rFonts w:ascii="Book Antiqua" w:hAnsi="Book Antiqua"/>
          <w:b/>
          <w:bCs/>
          <w:color w:val="222222"/>
          <w:sz w:val="28"/>
          <w:szCs w:val="32"/>
        </w:rPr>
        <w:t>4</w:t>
      </w:r>
    </w:p>
    <w:p w14:paraId="09E09020" w14:textId="77777777" w:rsidR="00F3311C" w:rsidRPr="00F3311C" w:rsidRDefault="00327430" w:rsidP="00F3311C">
      <w:pPr>
        <w:jc w:val="center"/>
        <w:rPr>
          <w:rFonts w:ascii="Book Antiqua" w:hAnsi="Book Antiqua"/>
          <w:b/>
          <w:bCs/>
          <w:color w:val="222222"/>
          <w:sz w:val="28"/>
          <w:szCs w:val="32"/>
        </w:rPr>
      </w:pPr>
      <w:r>
        <w:rPr>
          <w:rFonts w:ascii="Book Antiqua" w:hAnsi="Book Antiqua"/>
          <w:b/>
          <w:bCs/>
          <w:color w:val="222222"/>
          <w:sz w:val="28"/>
          <w:szCs w:val="32"/>
        </w:rPr>
        <w:t xml:space="preserve">Time: </w:t>
      </w:r>
      <w:r w:rsidR="00F3311C" w:rsidRPr="00F3311C">
        <w:rPr>
          <w:rFonts w:ascii="Book Antiqua" w:hAnsi="Book Antiqua"/>
          <w:b/>
          <w:bCs/>
          <w:color w:val="222222"/>
          <w:sz w:val="28"/>
          <w:szCs w:val="32"/>
        </w:rPr>
        <w:t>17H00</w:t>
      </w:r>
      <w:bookmarkEnd w:id="0"/>
    </w:p>
    <w:sectPr w:rsidR="00F3311C" w:rsidRPr="00F3311C" w:rsidSect="00022853">
      <w:footerReference w:type="default" r:id="rId10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638D0" w14:textId="77777777" w:rsidR="00022853" w:rsidRDefault="00022853" w:rsidP="00B6141C">
      <w:pPr>
        <w:spacing w:after="0" w:line="240" w:lineRule="auto"/>
      </w:pPr>
      <w:r>
        <w:separator/>
      </w:r>
    </w:p>
  </w:endnote>
  <w:endnote w:type="continuationSeparator" w:id="0">
    <w:p w14:paraId="3556B00B" w14:textId="77777777" w:rsidR="00022853" w:rsidRDefault="00022853" w:rsidP="00B6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A5D61" w14:textId="16A793B6" w:rsidR="00190B7C" w:rsidRDefault="00DA1AB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8BF4A" wp14:editId="4BF56854">
          <wp:simplePos x="0" y="0"/>
          <wp:positionH relativeFrom="column">
            <wp:posOffset>5638800</wp:posOffset>
          </wp:positionH>
          <wp:positionV relativeFrom="paragraph">
            <wp:posOffset>169545</wp:posOffset>
          </wp:positionV>
          <wp:extent cx="734695" cy="385445"/>
          <wp:effectExtent l="0" t="0" r="825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934899" wp14:editId="152C1640">
          <wp:simplePos x="0" y="0"/>
          <wp:positionH relativeFrom="column">
            <wp:posOffset>-533400</wp:posOffset>
          </wp:positionH>
          <wp:positionV relativeFrom="paragraph">
            <wp:posOffset>34925</wp:posOffset>
          </wp:positionV>
          <wp:extent cx="5943600" cy="59758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7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ECCD1D" w14:textId="3E9F7678" w:rsidR="00190B7C" w:rsidRDefault="0019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BFE6C" w14:textId="77777777" w:rsidR="00022853" w:rsidRDefault="00022853" w:rsidP="00B6141C">
      <w:pPr>
        <w:spacing w:after="0" w:line="240" w:lineRule="auto"/>
      </w:pPr>
      <w:r>
        <w:separator/>
      </w:r>
    </w:p>
  </w:footnote>
  <w:footnote w:type="continuationSeparator" w:id="0">
    <w:p w14:paraId="512FCA52" w14:textId="77777777" w:rsidR="00022853" w:rsidRDefault="00022853" w:rsidP="00B6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65D0E"/>
    <w:multiLevelType w:val="hybridMultilevel"/>
    <w:tmpl w:val="61C4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03B8"/>
    <w:multiLevelType w:val="hybridMultilevel"/>
    <w:tmpl w:val="92E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1720">
    <w:abstractNumId w:val="1"/>
  </w:num>
  <w:num w:numId="2" w16cid:durableId="35462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CE"/>
    <w:rsid w:val="00022853"/>
    <w:rsid w:val="00046BC0"/>
    <w:rsid w:val="00082906"/>
    <w:rsid w:val="00190B7C"/>
    <w:rsid w:val="001A4DA4"/>
    <w:rsid w:val="00224A24"/>
    <w:rsid w:val="00282813"/>
    <w:rsid w:val="003167DB"/>
    <w:rsid w:val="00327430"/>
    <w:rsid w:val="00346989"/>
    <w:rsid w:val="00427358"/>
    <w:rsid w:val="00427730"/>
    <w:rsid w:val="00543650"/>
    <w:rsid w:val="00571D5B"/>
    <w:rsid w:val="00685A92"/>
    <w:rsid w:val="007078E4"/>
    <w:rsid w:val="00707FEE"/>
    <w:rsid w:val="00722EE5"/>
    <w:rsid w:val="007C462E"/>
    <w:rsid w:val="007C65A6"/>
    <w:rsid w:val="007C7FCE"/>
    <w:rsid w:val="009073A1"/>
    <w:rsid w:val="009D3299"/>
    <w:rsid w:val="00A740B5"/>
    <w:rsid w:val="00AA6402"/>
    <w:rsid w:val="00AE434D"/>
    <w:rsid w:val="00B6141C"/>
    <w:rsid w:val="00B62ABB"/>
    <w:rsid w:val="00BD200B"/>
    <w:rsid w:val="00BD2055"/>
    <w:rsid w:val="00BF6B0D"/>
    <w:rsid w:val="00C32749"/>
    <w:rsid w:val="00C54F39"/>
    <w:rsid w:val="00C76458"/>
    <w:rsid w:val="00C9134C"/>
    <w:rsid w:val="00CB653D"/>
    <w:rsid w:val="00CD0117"/>
    <w:rsid w:val="00D348AB"/>
    <w:rsid w:val="00D528C1"/>
    <w:rsid w:val="00DA1ABA"/>
    <w:rsid w:val="00E206C1"/>
    <w:rsid w:val="00E60994"/>
    <w:rsid w:val="00E73BCA"/>
    <w:rsid w:val="00EB717B"/>
    <w:rsid w:val="00F3311C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702DE"/>
  <w15:chartTrackingRefBased/>
  <w15:docId w15:val="{0AE38F4F-ED9F-460F-BC89-FD174C14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FC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3299"/>
    <w:pPr>
      <w:spacing w:before="3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1C"/>
  </w:style>
  <w:style w:type="paragraph" w:styleId="Footer">
    <w:name w:val="footer"/>
    <w:basedOn w:val="Normal"/>
    <w:link w:val="FooterChar"/>
    <w:uiPriority w:val="99"/>
    <w:unhideWhenUsed/>
    <w:rsid w:val="00B6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1C"/>
  </w:style>
  <w:style w:type="paragraph" w:styleId="ListParagraph">
    <w:name w:val="List Paragraph"/>
    <w:basedOn w:val="Normal"/>
    <w:uiPriority w:val="34"/>
    <w:qFormat/>
    <w:rsid w:val="005436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9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6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640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41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8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67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98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700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948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68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360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5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22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947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026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170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22986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804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79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709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955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767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208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6432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1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367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3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0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7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19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2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61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6450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19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1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04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646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013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25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8676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45261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970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081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xxx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rs@ncrst.n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Philander</dc:creator>
  <cp:keywords/>
  <dc:description/>
  <cp:lastModifiedBy>Mweneni Shahungu</cp:lastModifiedBy>
  <cp:revision>2</cp:revision>
  <cp:lastPrinted>2024-04-26T10:22:00Z</cp:lastPrinted>
  <dcterms:created xsi:type="dcterms:W3CDTF">2024-05-08T13:45:00Z</dcterms:created>
  <dcterms:modified xsi:type="dcterms:W3CDTF">2024-05-08T13:45:00Z</dcterms:modified>
</cp:coreProperties>
</file>